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E8" w:rsidRPr="00F82FE8" w:rsidRDefault="007041DF" w:rsidP="00F82FE8">
      <w:pPr>
        <w:rPr>
          <w:rFonts w:ascii="Times New Roman" w:eastAsia="Times New Roman" w:hAnsi="Times New Roman"/>
          <w:i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828800" cy="1814195"/>
            <wp:effectExtent l="0" t="0" r="0" b="0"/>
            <wp:wrapTight wrapText="largest">
              <wp:wrapPolygon edited="0">
                <wp:start x="0" y="0"/>
                <wp:lineTo x="0" y="21320"/>
                <wp:lineTo x="21375" y="21320"/>
                <wp:lineTo x="21375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4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8">
        <w:rPr>
          <w:noProof/>
          <w:lang w:eastAsia="ru-RU"/>
        </w:rPr>
        <w:t xml:space="preserve">                                                                  </w:t>
      </w:r>
      <w:r w:rsidR="00362294">
        <w:rPr>
          <w:noProof/>
          <w:lang w:eastAsia="ru-RU"/>
        </w:rPr>
        <w:t xml:space="preserve">                          </w:t>
      </w:r>
      <w:r w:rsidR="00F82FE8">
        <w:rPr>
          <w:noProof/>
          <w:lang w:eastAsia="ru-RU"/>
        </w:rPr>
        <w:t xml:space="preserve">                     </w:t>
      </w:r>
      <w:r w:rsidR="00F82FE8" w:rsidRPr="00F82FE8">
        <w:rPr>
          <w:rFonts w:ascii="Times New Roman" w:eastAsia="Times New Roman" w:hAnsi="Times New Roman"/>
          <w:i/>
          <w:lang w:eastAsia="ru-RU"/>
        </w:rPr>
        <w:t xml:space="preserve"> </w:t>
      </w:r>
      <w:r w:rsidR="00F82FE8">
        <w:rPr>
          <w:rFonts w:ascii="Times New Roman" w:eastAsia="Times New Roman" w:hAnsi="Times New Roman"/>
          <w:i/>
          <w:lang w:eastAsia="ru-RU"/>
        </w:rPr>
        <w:t xml:space="preserve">                    </w:t>
      </w:r>
    </w:p>
    <w:p w:rsidR="00F82FE8" w:rsidRPr="002D3DC8" w:rsidRDefault="00F82FE8" w:rsidP="00F82FE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Нижний Новгород, ул. Горького</w:t>
      </w:r>
      <w:r w:rsidR="002D3DC8"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4246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232.</w:t>
      </w:r>
    </w:p>
    <w:p w:rsidR="00F82FE8" w:rsidRPr="002D3DC8" w:rsidRDefault="00371F99" w:rsidP="00F82FE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Телефон</w:t>
      </w:r>
      <w:r w:rsidR="002D3DC8"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ы: (831) 230-22</w:t>
      </w: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2D3DC8"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</w:p>
    <w:p w:rsidR="002D3DC8" w:rsidRPr="002D3DC8" w:rsidRDefault="002D3DC8" w:rsidP="00F82FE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D3DC8" w:rsidRPr="00DD6CB6" w:rsidRDefault="002D3DC8" w:rsidP="002D3DC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2D3D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www</w:t>
      </w:r>
      <w:proofErr w:type="gramEnd"/>
      <w:r w:rsidRPr="00DD6CB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gramStart"/>
      <w:r w:rsidRPr="002D3D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help</w:t>
      </w:r>
      <w:r w:rsidRPr="00DD6CB6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2D3D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nn</w:t>
      </w:r>
      <w:r w:rsidRPr="00DD6CB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D3D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</w:t>
      </w:r>
      <w:proofErr w:type="gramEnd"/>
    </w:p>
    <w:p w:rsidR="00C306B4" w:rsidRPr="00DD6CB6" w:rsidRDefault="00C306B4" w:rsidP="00362294">
      <w:pPr>
        <w:rPr>
          <w:b/>
          <w:sz w:val="24"/>
          <w:szCs w:val="24"/>
        </w:rPr>
      </w:pPr>
    </w:p>
    <w:p w:rsidR="004457CD" w:rsidRPr="00DD6CB6" w:rsidRDefault="004457CD" w:rsidP="00612659">
      <w:pPr>
        <w:jc w:val="center"/>
        <w:rPr>
          <w:b/>
          <w:sz w:val="28"/>
          <w:szCs w:val="28"/>
        </w:rPr>
      </w:pPr>
    </w:p>
    <w:p w:rsidR="003042DA" w:rsidRDefault="003042DA" w:rsidP="00612659">
      <w:pPr>
        <w:jc w:val="center"/>
        <w:rPr>
          <w:b/>
          <w:sz w:val="28"/>
          <w:szCs w:val="28"/>
        </w:rPr>
      </w:pPr>
      <w:r w:rsidRPr="00612659">
        <w:rPr>
          <w:b/>
          <w:sz w:val="28"/>
          <w:szCs w:val="28"/>
        </w:rPr>
        <w:t>Анкета</w:t>
      </w:r>
      <w:r w:rsidR="00B43609">
        <w:rPr>
          <w:b/>
          <w:sz w:val="28"/>
          <w:szCs w:val="28"/>
        </w:rPr>
        <w:t xml:space="preserve"> для родителей.</w:t>
      </w:r>
    </w:p>
    <w:p w:rsidR="00DD6CB6" w:rsidRPr="00B43609" w:rsidRDefault="00DD6CB6" w:rsidP="00612659">
      <w:pPr>
        <w:jc w:val="center"/>
        <w:rPr>
          <w:b/>
          <w:sz w:val="28"/>
          <w:szCs w:val="28"/>
        </w:rPr>
      </w:pPr>
    </w:p>
    <w:p w:rsidR="004457CD" w:rsidRPr="00EF28A1" w:rsidRDefault="004457CD" w:rsidP="004457CD">
      <w:pPr>
        <w:jc w:val="center"/>
        <w:rPr>
          <w:rFonts w:ascii="Arial Rounded MT Bold" w:hAnsi="Arial Rounded MT Bold"/>
        </w:rPr>
      </w:pPr>
      <w:r w:rsidRPr="00EF28A1">
        <w:rPr>
          <w:rFonts w:ascii="Arial" w:hAnsi="Arial" w:cs="Arial"/>
        </w:rPr>
        <w:t>Ваша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информация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важна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нам</w:t>
      </w:r>
      <w:r w:rsidRPr="00EF28A1">
        <w:rPr>
          <w:rFonts w:ascii="Arial Rounded MT Bold" w:hAnsi="Arial Rounded MT Bold"/>
        </w:rPr>
        <w:t xml:space="preserve">, </w:t>
      </w:r>
      <w:r w:rsidRPr="00EF28A1">
        <w:rPr>
          <w:rFonts w:ascii="Arial" w:hAnsi="Arial" w:cs="Arial"/>
        </w:rPr>
        <w:t>чтобы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эффективнее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работать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и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лучше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помочь</w:t>
      </w:r>
      <w:r w:rsidRPr="00EF28A1">
        <w:rPr>
          <w:rFonts w:ascii="Arial Rounded MT Bold" w:hAnsi="Arial Rounded MT Bold"/>
        </w:rPr>
        <w:t xml:space="preserve"> </w:t>
      </w:r>
      <w:r w:rsidRPr="00EF28A1">
        <w:rPr>
          <w:rFonts w:ascii="Arial" w:hAnsi="Arial" w:cs="Arial"/>
        </w:rPr>
        <w:t>ребятам</w:t>
      </w:r>
      <w:r w:rsidRPr="00EF28A1">
        <w:rPr>
          <w:rFonts w:ascii="Arial Rounded MT Bold" w:hAnsi="Arial Rounded MT Bold"/>
        </w:rPr>
        <w:t>.</w:t>
      </w:r>
    </w:p>
    <w:p w:rsidR="004457CD" w:rsidRPr="00306752" w:rsidRDefault="004457CD" w:rsidP="004457CD">
      <w:pPr>
        <w:jc w:val="center"/>
        <w:rPr>
          <w:rFonts w:ascii="Arial Rounded MT Bold" w:hAnsi="Arial Rounded MT Bold"/>
          <w:sz w:val="20"/>
          <w:szCs w:val="20"/>
        </w:rPr>
      </w:pPr>
      <w:r w:rsidRPr="00306752">
        <w:rPr>
          <w:rFonts w:ascii="Arial" w:hAnsi="Arial" w:cs="Arial"/>
          <w:sz w:val="20"/>
          <w:szCs w:val="20"/>
        </w:rPr>
        <w:t>Все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сведения</w:t>
      </w:r>
      <w:r w:rsidRPr="00306752">
        <w:rPr>
          <w:rFonts w:ascii="Arial Rounded MT Bold" w:hAnsi="Arial Rounded MT Bold"/>
          <w:sz w:val="20"/>
          <w:szCs w:val="20"/>
        </w:rPr>
        <w:t xml:space="preserve">, </w:t>
      </w:r>
      <w:r w:rsidRPr="00306752">
        <w:rPr>
          <w:rFonts w:ascii="Arial" w:hAnsi="Arial" w:cs="Arial"/>
          <w:sz w:val="20"/>
          <w:szCs w:val="20"/>
        </w:rPr>
        <w:t>содержащиеся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в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данной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анкете</w:t>
      </w:r>
      <w:r w:rsidRPr="00306752">
        <w:rPr>
          <w:rFonts w:ascii="Arial Rounded MT Bold" w:hAnsi="Arial Rounded MT Bold"/>
          <w:sz w:val="20"/>
          <w:szCs w:val="20"/>
        </w:rPr>
        <w:t xml:space="preserve">, </w:t>
      </w:r>
      <w:r w:rsidRPr="00306752">
        <w:rPr>
          <w:rFonts w:ascii="Arial" w:hAnsi="Arial" w:cs="Arial"/>
          <w:sz w:val="20"/>
          <w:szCs w:val="20"/>
        </w:rPr>
        <w:t>строго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конфиденциальны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и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будут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использованы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специалистами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только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для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работы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в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рамках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посещаемой </w:t>
      </w:r>
      <w:r w:rsidRPr="00306752">
        <w:rPr>
          <w:rFonts w:ascii="Arial" w:hAnsi="Arial" w:cs="Arial"/>
          <w:sz w:val="20"/>
          <w:szCs w:val="20"/>
        </w:rPr>
        <w:t>программы</w:t>
      </w:r>
      <w:r>
        <w:rPr>
          <w:rFonts w:ascii="Arial" w:hAnsi="Arial" w:cs="Arial"/>
          <w:sz w:val="20"/>
          <w:szCs w:val="20"/>
        </w:rPr>
        <w:t>.</w:t>
      </w:r>
    </w:p>
    <w:p w:rsidR="004457CD" w:rsidRPr="002A5E31" w:rsidRDefault="004457CD" w:rsidP="004457CD">
      <w:pPr>
        <w:jc w:val="center"/>
        <w:rPr>
          <w:u w:val="single"/>
        </w:rPr>
      </w:pPr>
      <w:r w:rsidRPr="002A5E31">
        <w:rPr>
          <w:u w:val="single"/>
        </w:rPr>
        <w:t>Ответьте,</w:t>
      </w:r>
      <w:r>
        <w:rPr>
          <w:u w:val="single"/>
        </w:rPr>
        <w:t xml:space="preserve"> </w:t>
      </w:r>
      <w:r w:rsidRPr="002A5E31">
        <w:rPr>
          <w:u w:val="single"/>
        </w:rPr>
        <w:t xml:space="preserve"> пожалуйста,</w:t>
      </w:r>
      <w:r>
        <w:rPr>
          <w:u w:val="single"/>
        </w:rPr>
        <w:t xml:space="preserve"> </w:t>
      </w:r>
      <w:r w:rsidRPr="002A5E31">
        <w:rPr>
          <w:u w:val="single"/>
        </w:rPr>
        <w:t xml:space="preserve"> на несколько вопросов.</w:t>
      </w:r>
    </w:p>
    <w:p w:rsidR="004457CD" w:rsidRDefault="004457CD" w:rsidP="00612659">
      <w:pPr>
        <w:jc w:val="center"/>
        <w:rPr>
          <w:b/>
          <w:sz w:val="28"/>
          <w:szCs w:val="28"/>
        </w:rPr>
      </w:pPr>
    </w:p>
    <w:p w:rsidR="00985994" w:rsidRDefault="00985994" w:rsidP="00371F99">
      <w:pPr>
        <w:pStyle w:val="a3"/>
        <w:numPr>
          <w:ilvl w:val="0"/>
          <w:numId w:val="1"/>
        </w:numPr>
        <w:ind w:left="284" w:hanging="284"/>
      </w:pPr>
      <w:r>
        <w:t>ФИО</w:t>
      </w:r>
      <w:r w:rsidR="00371F99">
        <w:t xml:space="preserve"> </w:t>
      </w:r>
      <w:r>
        <w:t>Родител</w:t>
      </w:r>
      <w:r w:rsidR="00373CF1">
        <w:t>ей</w:t>
      </w:r>
      <w:r w:rsidR="00570120">
        <w:t>__________________________________________________________________________________________________________________________________</w:t>
      </w:r>
      <w:r w:rsidR="00371F99">
        <w:t>_______________________________</w:t>
      </w:r>
    </w:p>
    <w:p w:rsidR="00570120" w:rsidRDefault="00976259" w:rsidP="003042DA">
      <w:pPr>
        <w:pStyle w:val="a3"/>
        <w:numPr>
          <w:ilvl w:val="0"/>
          <w:numId w:val="1"/>
        </w:numPr>
        <w:ind w:left="284" w:hanging="284"/>
      </w:pPr>
      <w:r>
        <w:t xml:space="preserve">ФИО </w:t>
      </w:r>
      <w:r w:rsidR="00985994">
        <w:t>Ребенка</w:t>
      </w:r>
      <w:r w:rsidR="00570120">
        <w:t>___________________________________________</w:t>
      </w:r>
      <w:r w:rsidR="003042DA">
        <w:t>____________________________</w:t>
      </w:r>
      <w:r w:rsidR="00371F99">
        <w:t>_______</w:t>
      </w:r>
    </w:p>
    <w:p w:rsidR="00985994" w:rsidRDefault="003042DA">
      <w:r>
        <w:t xml:space="preserve">3. </w:t>
      </w:r>
      <w:r w:rsidR="00371F99">
        <w:t>Дата рождения ребенка</w:t>
      </w:r>
      <w:r w:rsidR="00976312">
        <w:t xml:space="preserve">   </w:t>
      </w:r>
      <w:r w:rsidR="00570120">
        <w:t>________________________________</w:t>
      </w:r>
      <w:r>
        <w:t>______________________________</w:t>
      </w:r>
      <w:r w:rsidR="00460A79">
        <w:t>_</w:t>
      </w:r>
    </w:p>
    <w:p w:rsidR="00985994" w:rsidRDefault="003042DA">
      <w:r>
        <w:t xml:space="preserve">4. </w:t>
      </w:r>
      <w:r w:rsidR="00985994">
        <w:t>Контактный телефон</w:t>
      </w:r>
      <w:r w:rsidR="00570120">
        <w:t>___________________________________</w:t>
      </w:r>
      <w:r>
        <w:t>______________________________</w:t>
      </w:r>
      <w:r w:rsidR="00371F99">
        <w:t>___</w:t>
      </w:r>
    </w:p>
    <w:p w:rsidR="00460A79" w:rsidRDefault="00460A79">
      <w:r>
        <w:t>Адрес эл. почты_______________________________________________________________________</w:t>
      </w:r>
      <w:r w:rsidR="00B730DD">
        <w:t>___</w:t>
      </w:r>
    </w:p>
    <w:p w:rsidR="005B3C4A" w:rsidRDefault="003042DA" w:rsidP="005B3C4A">
      <w:r>
        <w:t xml:space="preserve">5. </w:t>
      </w:r>
      <w:r w:rsidR="005B3C4A">
        <w:t xml:space="preserve">Обращались </w:t>
      </w:r>
      <w:r w:rsidR="00F22F59">
        <w:t>ли вы сами или к</w:t>
      </w:r>
      <w:r w:rsidR="005B3C4A">
        <w:t>то-нибудь из членов вашей семьи</w:t>
      </w:r>
      <w:r w:rsidR="005B3C4A" w:rsidRPr="007D645B">
        <w:t xml:space="preserve"> к психологу, психотерапевту, </w:t>
      </w:r>
      <w:r w:rsidR="005B3C4A">
        <w:t xml:space="preserve"> </w:t>
      </w:r>
      <w:r w:rsidR="005B3C4A" w:rsidRPr="007D645B">
        <w:t>психиатру</w:t>
      </w:r>
      <w:r w:rsidR="005A3CCF">
        <w:t>?</w:t>
      </w:r>
      <w:r w:rsidR="00371F99">
        <w:t xml:space="preserve"> </w:t>
      </w:r>
      <w:r w:rsidR="00BB6144">
        <w:t xml:space="preserve"> (</w:t>
      </w:r>
      <w:proofErr w:type="gramStart"/>
      <w:r w:rsidR="00374DA3">
        <w:t>нужное</w:t>
      </w:r>
      <w:proofErr w:type="gramEnd"/>
      <w:r w:rsidR="00374DA3">
        <w:t xml:space="preserve"> подчеркнуть)</w:t>
      </w:r>
    </w:p>
    <w:p w:rsidR="005B3C4A" w:rsidRDefault="005B3C4A" w:rsidP="00E84349">
      <w:pPr>
        <w:pStyle w:val="a3"/>
        <w:numPr>
          <w:ilvl w:val="0"/>
          <w:numId w:val="17"/>
        </w:numPr>
      </w:pPr>
      <w:r>
        <w:t>Да</w:t>
      </w:r>
    </w:p>
    <w:p w:rsidR="005B3C4A" w:rsidRDefault="005B3C4A" w:rsidP="00E84349">
      <w:pPr>
        <w:pStyle w:val="a3"/>
        <w:numPr>
          <w:ilvl w:val="0"/>
          <w:numId w:val="17"/>
        </w:numPr>
      </w:pPr>
      <w:r>
        <w:t>нет</w:t>
      </w:r>
    </w:p>
    <w:p w:rsidR="007D645B" w:rsidRDefault="003042DA" w:rsidP="005A3CCF">
      <w:r>
        <w:t xml:space="preserve">6. </w:t>
      </w:r>
      <w:r w:rsidR="00976259">
        <w:t>Обра</w:t>
      </w:r>
      <w:r w:rsidR="007D645B">
        <w:t>щались ли вы раньше к психологу, психотерапевту, психиатру</w:t>
      </w:r>
      <w:r w:rsidR="00371F99">
        <w:t xml:space="preserve"> </w:t>
      </w:r>
      <w:r w:rsidR="005B3C4A" w:rsidRPr="005B3C4A">
        <w:t xml:space="preserve"> </w:t>
      </w:r>
      <w:r w:rsidR="007D645B">
        <w:t xml:space="preserve"> </w:t>
      </w:r>
      <w:r w:rsidR="005A3CCF">
        <w:t>по поводу своего ребенка?</w:t>
      </w:r>
      <w:r w:rsidR="005A3CCF">
        <w:rPr>
          <w:i/>
        </w:rPr>
        <w:t xml:space="preserve"> </w:t>
      </w:r>
      <w:r w:rsidR="000C63FA">
        <w:t>(нужное подчеркнуть)</w:t>
      </w:r>
      <w:bookmarkStart w:id="0" w:name="_GoBack"/>
      <w:bookmarkEnd w:id="0"/>
    </w:p>
    <w:p w:rsidR="00D06F43" w:rsidRDefault="003042DA" w:rsidP="00E84349">
      <w:pPr>
        <w:pStyle w:val="a3"/>
        <w:numPr>
          <w:ilvl w:val="0"/>
          <w:numId w:val="16"/>
        </w:numPr>
      </w:pPr>
      <w:r>
        <w:t>Да, занимались индивидуально</w:t>
      </w:r>
    </w:p>
    <w:p w:rsidR="003042DA" w:rsidRDefault="003042DA" w:rsidP="00E84349">
      <w:pPr>
        <w:pStyle w:val="a3"/>
        <w:numPr>
          <w:ilvl w:val="0"/>
          <w:numId w:val="16"/>
        </w:numPr>
      </w:pPr>
      <w:r>
        <w:t>Да, занимались в группе</w:t>
      </w:r>
    </w:p>
    <w:p w:rsidR="003042DA" w:rsidRDefault="003042DA" w:rsidP="00E84349">
      <w:pPr>
        <w:pStyle w:val="a3"/>
        <w:numPr>
          <w:ilvl w:val="0"/>
          <w:numId w:val="16"/>
        </w:numPr>
      </w:pPr>
      <w:r>
        <w:t>Получали индивидуальные консультации, занимались в группе</w:t>
      </w:r>
    </w:p>
    <w:p w:rsidR="00985994" w:rsidRDefault="003042DA" w:rsidP="00E84349">
      <w:pPr>
        <w:pStyle w:val="a3"/>
        <w:numPr>
          <w:ilvl w:val="0"/>
          <w:numId w:val="16"/>
        </w:numPr>
      </w:pPr>
      <w:r>
        <w:t>Н</w:t>
      </w:r>
      <w:r w:rsidR="00976259">
        <w:t>е</w:t>
      </w:r>
      <w:r>
        <w:t xml:space="preserve"> обращались</w:t>
      </w:r>
    </w:p>
    <w:p w:rsidR="007613A0" w:rsidRDefault="003042DA" w:rsidP="00564B80">
      <w:r>
        <w:t xml:space="preserve">7. </w:t>
      </w:r>
      <w:r w:rsidR="00570120">
        <w:t>Что послужило главной причино</w:t>
      </w:r>
      <w:r w:rsidR="00424678">
        <w:t>й</w:t>
      </w:r>
      <w:r w:rsidR="005A3CCF">
        <w:t xml:space="preserve"> записи на программу</w:t>
      </w:r>
      <w:r w:rsidR="004457CD">
        <w:t>?</w:t>
      </w:r>
    </w:p>
    <w:p w:rsidR="004457CD" w:rsidRDefault="007613A0" w:rsidP="00564B80">
      <w:r>
        <w:t>_____________________________________________________________________________________</w:t>
      </w:r>
      <w:r w:rsidR="00B730DD">
        <w:t>__</w:t>
      </w:r>
      <w:r w:rsidR="00564B80" w:rsidRPr="00564B80">
        <w:t xml:space="preserve">    </w:t>
      </w:r>
    </w:p>
    <w:p w:rsidR="008141CA" w:rsidRDefault="004457CD">
      <w:r>
        <w:t>____________________________________________________________________________________</w:t>
      </w:r>
      <w:r w:rsidR="00B730DD">
        <w:t>__</w:t>
      </w:r>
      <w:r>
        <w:t>_</w:t>
      </w:r>
      <w:r w:rsidR="00564B80" w:rsidRPr="00564B80">
        <w:t xml:space="preserve">                                                                                         </w:t>
      </w:r>
      <w:r w:rsidR="003564C7">
        <w:t>____________________________________________________________________________________</w:t>
      </w:r>
      <w:r w:rsidR="00B730DD">
        <w:t>_</w:t>
      </w:r>
      <w:r w:rsidR="003564C7">
        <w:t>_</w:t>
      </w:r>
      <w:r w:rsidR="00B730DD">
        <w:t>_</w:t>
      </w:r>
    </w:p>
    <w:p w:rsidR="00C927D6" w:rsidRDefault="00C927D6"/>
    <w:p w:rsidR="000757B6" w:rsidRDefault="00273459">
      <w:r>
        <w:lastRenderedPageBreak/>
        <w:t xml:space="preserve">8. </w:t>
      </w:r>
      <w:r w:rsidR="00B43609">
        <w:t xml:space="preserve">Есть ли </w:t>
      </w:r>
      <w:r w:rsidR="004457CD">
        <w:t xml:space="preserve"> </w:t>
      </w:r>
      <w:r w:rsidR="005A3CCF">
        <w:t xml:space="preserve">проблемы </w:t>
      </w:r>
      <w:proofErr w:type="gramStart"/>
      <w:r w:rsidR="005A3CCF">
        <w:t>пове</w:t>
      </w:r>
      <w:r w:rsidR="000757B6">
        <w:t>дения</w:t>
      </w:r>
      <w:proofErr w:type="gramEnd"/>
      <w:r w:rsidR="000757B6">
        <w:t xml:space="preserve"> </w:t>
      </w:r>
      <w:r w:rsidR="00B43609">
        <w:t xml:space="preserve">которые вас </w:t>
      </w:r>
      <w:r w:rsidR="004457CD">
        <w:t xml:space="preserve"> волнуют?</w:t>
      </w:r>
      <w:r w:rsidR="00B43609">
        <w:t>_____________________________________</w:t>
      </w:r>
      <w:r w:rsidR="00B730DD">
        <w:t>__</w:t>
      </w:r>
      <w:r w:rsidR="00B43609">
        <w:t>_</w:t>
      </w:r>
    </w:p>
    <w:p w:rsidR="00B43609" w:rsidRDefault="00B43609">
      <w:r>
        <w:t>_______________________________________________________________________________________</w:t>
      </w:r>
    </w:p>
    <w:p w:rsidR="00E91CA1" w:rsidRDefault="0015082B" w:rsidP="00E91CA1">
      <w:r>
        <w:t xml:space="preserve">9. </w:t>
      </w:r>
      <w:r w:rsidR="00664378">
        <w:t xml:space="preserve"> В какой семейной системе растет ребенок</w:t>
      </w:r>
      <w:r w:rsidR="00E91CA1">
        <w:t>?</w:t>
      </w:r>
    </w:p>
    <w:p w:rsidR="00664378" w:rsidRDefault="00664378" w:rsidP="00E84349">
      <w:pPr>
        <w:pStyle w:val="a3"/>
        <w:numPr>
          <w:ilvl w:val="0"/>
          <w:numId w:val="8"/>
        </w:numPr>
      </w:pPr>
      <w:r>
        <w:t>Ребенок родился в законном браке</w:t>
      </w:r>
    </w:p>
    <w:p w:rsidR="00664378" w:rsidRDefault="00664378" w:rsidP="00E84349">
      <w:pPr>
        <w:pStyle w:val="a3"/>
        <w:numPr>
          <w:ilvl w:val="0"/>
          <w:numId w:val="8"/>
        </w:numPr>
      </w:pPr>
      <w:r>
        <w:t>Ребенок родился и проживает в гражданском браке</w:t>
      </w:r>
    </w:p>
    <w:p w:rsidR="00664378" w:rsidRDefault="00664378" w:rsidP="00E84349">
      <w:pPr>
        <w:pStyle w:val="a3"/>
        <w:numPr>
          <w:ilvl w:val="0"/>
          <w:numId w:val="8"/>
        </w:numPr>
      </w:pPr>
      <w:r>
        <w:t>Ребенок зачат с помощью ЭКО</w:t>
      </w:r>
    </w:p>
    <w:p w:rsidR="00E91CA1" w:rsidRDefault="00E615C1" w:rsidP="00E84349">
      <w:pPr>
        <w:pStyle w:val="a3"/>
        <w:numPr>
          <w:ilvl w:val="0"/>
          <w:numId w:val="8"/>
        </w:numPr>
      </w:pPr>
      <w:r>
        <w:t>Р</w:t>
      </w:r>
      <w:r w:rsidR="00E84349">
        <w:t>ебенок родился вне брака</w:t>
      </w:r>
    </w:p>
    <w:p w:rsidR="00E91CA1" w:rsidRDefault="00E615C1" w:rsidP="00E84349">
      <w:pPr>
        <w:pStyle w:val="a3"/>
        <w:numPr>
          <w:ilvl w:val="0"/>
          <w:numId w:val="8"/>
        </w:numPr>
      </w:pPr>
      <w:r>
        <w:t xml:space="preserve"> Р</w:t>
      </w:r>
      <w:r w:rsidR="00E84349">
        <w:t>одители в р</w:t>
      </w:r>
      <w:r w:rsidR="00E91CA1">
        <w:t>азвод</w:t>
      </w:r>
      <w:r w:rsidR="00E84349">
        <w:t>е</w:t>
      </w:r>
      <w:r w:rsidR="00E91CA1">
        <w:t xml:space="preserve"> (сколько времени родители находятся в ра</w:t>
      </w:r>
      <w:r w:rsidR="009B1F66">
        <w:t>зводе</w:t>
      </w:r>
      <w:r w:rsidR="00B43609">
        <w:t>)</w:t>
      </w:r>
      <w:r w:rsidR="009B1F66">
        <w:t>_______________________________________________________________</w:t>
      </w:r>
      <w:r w:rsidR="00B730DD">
        <w:t>_</w:t>
      </w:r>
    </w:p>
    <w:p w:rsidR="00976312" w:rsidRDefault="0051653E" w:rsidP="00B43609">
      <w:pPr>
        <w:pStyle w:val="a3"/>
        <w:numPr>
          <w:ilvl w:val="0"/>
          <w:numId w:val="8"/>
        </w:numPr>
        <w:spacing w:before="240"/>
      </w:pPr>
      <w:r>
        <w:t>Считаем</w:t>
      </w:r>
      <w:r w:rsidR="00976312">
        <w:t xml:space="preserve"> семью полной, но </w:t>
      </w:r>
      <w:r>
        <w:t xml:space="preserve">один из родителей или </w:t>
      </w:r>
      <w:proofErr w:type="gramStart"/>
      <w:r>
        <w:t>оба</w:t>
      </w:r>
      <w:proofErr w:type="gramEnd"/>
      <w:r>
        <w:t xml:space="preserve"> приёмные (отчим, мачеха</w:t>
      </w:r>
      <w:r w:rsidR="00976312">
        <w:t>),  (с какого возраста ре</w:t>
      </w:r>
      <w:r w:rsidR="00B43609">
        <w:t>бёнка)______________________________________________</w:t>
      </w:r>
      <w:r w:rsidR="00B730DD">
        <w:t>_</w:t>
      </w:r>
      <w:r w:rsidR="00B43609">
        <w:t>_</w:t>
      </w:r>
    </w:p>
    <w:p w:rsidR="00E91CA1" w:rsidRDefault="00E615C1" w:rsidP="00144C16">
      <w:pPr>
        <w:pStyle w:val="a3"/>
        <w:numPr>
          <w:ilvl w:val="0"/>
          <w:numId w:val="8"/>
        </w:numPr>
      </w:pPr>
      <w:r>
        <w:t xml:space="preserve"> С</w:t>
      </w:r>
      <w:r w:rsidR="00E91CA1">
        <w:t>мерть одного из родителей</w:t>
      </w:r>
      <w:r w:rsidR="00B43609">
        <w:t xml:space="preserve"> или другого близкого человека</w:t>
      </w:r>
      <w:r w:rsidR="00E91CA1">
        <w:t xml:space="preserve"> (сколько времени прошло с этого момента</w:t>
      </w:r>
      <w:r w:rsidR="00B43609">
        <w:t>)__________________________________________________</w:t>
      </w:r>
    </w:p>
    <w:p w:rsidR="00B730DD" w:rsidRDefault="00B730DD" w:rsidP="00144C16">
      <w:pPr>
        <w:pStyle w:val="a3"/>
        <w:numPr>
          <w:ilvl w:val="0"/>
          <w:numId w:val="8"/>
        </w:numPr>
      </w:pPr>
      <w:r>
        <w:t>________________________________________________________________________</w:t>
      </w:r>
    </w:p>
    <w:p w:rsidR="00C263C0" w:rsidRDefault="0015082B" w:rsidP="00C263C0">
      <w:r>
        <w:t xml:space="preserve"> 10. Ест</w:t>
      </w:r>
      <w:r w:rsidR="00B730DD">
        <w:t>ь ли у подростка</w:t>
      </w:r>
      <w:r w:rsidR="00C263C0">
        <w:t xml:space="preserve"> какие-либо интересы, увлечения</w:t>
      </w:r>
      <w:r w:rsidR="004C37F2">
        <w:t xml:space="preserve"> на ваш взгляд</w:t>
      </w:r>
      <w:r w:rsidR="009954DC">
        <w:t>?</w:t>
      </w:r>
    </w:p>
    <w:p w:rsidR="00C263C0" w:rsidRDefault="00C263C0" w:rsidP="00E84349">
      <w:pPr>
        <w:pStyle w:val="a3"/>
        <w:numPr>
          <w:ilvl w:val="0"/>
          <w:numId w:val="10"/>
        </w:numPr>
      </w:pPr>
      <w:r>
        <w:t>Да, чем-то все время занят сам, достаточно активен</w:t>
      </w:r>
      <w:r w:rsidR="00827B9A">
        <w:t xml:space="preserve">, </w:t>
      </w:r>
      <w:r w:rsidR="0051653E">
        <w:t>мы довольны</w:t>
      </w:r>
    </w:p>
    <w:p w:rsidR="00C263C0" w:rsidRDefault="0051653E" w:rsidP="00E84349">
      <w:pPr>
        <w:pStyle w:val="a3"/>
        <w:numPr>
          <w:ilvl w:val="0"/>
          <w:numId w:val="10"/>
        </w:numPr>
      </w:pPr>
      <w:r>
        <w:t>Да, стараемся</w:t>
      </w:r>
      <w:r w:rsidR="00C263C0">
        <w:t xml:space="preserve"> все время чем-то занять ребенка, хотя особого интереса у него это не вызывает</w:t>
      </w:r>
    </w:p>
    <w:p w:rsidR="0051653E" w:rsidRDefault="00362294" w:rsidP="00E84349">
      <w:pPr>
        <w:pStyle w:val="a3"/>
        <w:numPr>
          <w:ilvl w:val="0"/>
          <w:numId w:val="10"/>
        </w:numPr>
      </w:pPr>
      <w:r>
        <w:t>Есть интересы, которые В</w:t>
      </w:r>
      <w:r w:rsidR="00B730DD">
        <w:t>ас пугают  (</w:t>
      </w:r>
      <w:r w:rsidR="0051653E">
        <w:t>укажите как</w:t>
      </w:r>
      <w:r w:rsidR="00F25CBD">
        <w:t>ие)__________________________</w:t>
      </w:r>
      <w:r w:rsidR="00B730DD">
        <w:t>_</w:t>
      </w:r>
    </w:p>
    <w:p w:rsidR="00664378" w:rsidRDefault="00C263C0" w:rsidP="00664378">
      <w:pPr>
        <w:pStyle w:val="a3"/>
        <w:numPr>
          <w:ilvl w:val="0"/>
          <w:numId w:val="10"/>
        </w:numPr>
      </w:pPr>
      <w:r>
        <w:t>Нет, совершенно ни чем не хочет зани</w:t>
      </w:r>
      <w:r w:rsidR="00B730DD">
        <w:t>маться, как бы мы не старались.___________</w:t>
      </w:r>
    </w:p>
    <w:p w:rsidR="00B730DD" w:rsidRDefault="00B730DD" w:rsidP="00664378">
      <w:pPr>
        <w:pStyle w:val="a3"/>
        <w:numPr>
          <w:ilvl w:val="0"/>
          <w:numId w:val="10"/>
        </w:numPr>
      </w:pPr>
      <w:r>
        <w:t xml:space="preserve">________________________________________________________________________ </w:t>
      </w:r>
    </w:p>
    <w:p w:rsidR="00664378" w:rsidRDefault="00664378" w:rsidP="00664378">
      <w:pPr>
        <w:pStyle w:val="a3"/>
      </w:pPr>
    </w:p>
    <w:p w:rsidR="0051653E" w:rsidRDefault="00B730DD" w:rsidP="0051653E">
      <w:r>
        <w:t xml:space="preserve">  11</w:t>
      </w:r>
      <w:r w:rsidR="00FE54A6">
        <w:t>.</w:t>
      </w:r>
      <w:r w:rsidR="00373CF1">
        <w:t xml:space="preserve"> </w:t>
      </w:r>
      <w:r w:rsidR="00C36A51">
        <w:t>Ваш</w:t>
      </w:r>
      <w:r w:rsidR="0054764C">
        <w:t>и ожидания от программы «</w:t>
      </w:r>
      <w:proofErr w:type="spellStart"/>
      <w:r w:rsidR="0054764C">
        <w:t>Гештальт</w:t>
      </w:r>
      <w:proofErr w:type="spellEnd"/>
      <w:r w:rsidR="0054764C">
        <w:t xml:space="preserve"> для подростков. Школ</w:t>
      </w:r>
      <w:r w:rsidR="004C7E1A">
        <w:t xml:space="preserve">а </w:t>
      </w:r>
      <w:r w:rsidR="00D14DE7">
        <w:t>для жизни»</w:t>
      </w:r>
      <w:r w:rsidR="00571164">
        <w:t xml:space="preserve">  </w:t>
      </w:r>
      <w:r w:rsidR="00EA4E96">
        <w:t>______________</w:t>
      </w:r>
      <w:r>
        <w:t>_</w:t>
      </w:r>
      <w:r w:rsidR="00EA4E96">
        <w:t>_</w:t>
      </w:r>
    </w:p>
    <w:p w:rsidR="00EA4E96" w:rsidRDefault="00EA4E96" w:rsidP="0051653E">
      <w:r>
        <w:t>________________________________________________________________________</w:t>
      </w:r>
      <w:r w:rsidR="00A93481">
        <w:t>_____________</w:t>
      </w:r>
      <w:r w:rsidR="00B730DD">
        <w:t>_</w:t>
      </w:r>
      <w:r w:rsidR="00A93481">
        <w:t>_</w:t>
      </w:r>
    </w:p>
    <w:p w:rsidR="00A93481" w:rsidRDefault="00A93481" w:rsidP="0051653E">
      <w:r>
        <w:t>_____________________________________________________________________________________</w:t>
      </w:r>
      <w:r w:rsidR="00B730DD">
        <w:t>_</w:t>
      </w:r>
      <w:r>
        <w:t>_</w:t>
      </w:r>
    </w:p>
    <w:p w:rsidR="00460A79" w:rsidRPr="00664378" w:rsidRDefault="00B730DD" w:rsidP="00362294">
      <w:r>
        <w:t xml:space="preserve">  12</w:t>
      </w:r>
      <w:r w:rsidR="002D3DC8">
        <w:t>. Из каких источников узнали о центре?_________________________________________________</w:t>
      </w:r>
      <w:r>
        <w:t>_</w:t>
      </w:r>
      <w:r w:rsidR="002D3DC8">
        <w:t>_</w:t>
      </w:r>
    </w:p>
    <w:p w:rsidR="00460A79" w:rsidRDefault="00B730DD" w:rsidP="00362294">
      <w:r>
        <w:t xml:space="preserve">  13</w:t>
      </w:r>
      <w:r w:rsidR="00640931">
        <w:t>.</w:t>
      </w:r>
      <w:r w:rsidR="00460A79" w:rsidRPr="00460A79">
        <w:t xml:space="preserve"> </w:t>
      </w:r>
      <w:r w:rsidR="00460A79">
        <w:t>Даете ли Вы согласие на получение информации на номер телефона,</w:t>
      </w:r>
      <w:r w:rsidR="00460A79" w:rsidRPr="00460A79">
        <w:t xml:space="preserve"> </w:t>
      </w:r>
      <w:proofErr w:type="spellStart"/>
      <w:r>
        <w:t>эмей</w:t>
      </w:r>
      <w:r w:rsidR="00460A79">
        <w:t>л</w:t>
      </w:r>
      <w:proofErr w:type="spellEnd"/>
      <w:r w:rsidR="00460A79">
        <w:softHyphen/>
      </w:r>
      <w:r w:rsidR="00460A79">
        <w:softHyphen/>
        <w:t>?</w:t>
      </w:r>
    </w:p>
    <w:p w:rsidR="00460A79" w:rsidRDefault="00460A79" w:rsidP="00362294">
      <w:r>
        <w:softHyphen/>
        <w:t>________________________</w:t>
      </w:r>
      <w:r w:rsidR="00471BC2">
        <w:t>_____________________________________________________________</w:t>
      </w:r>
      <w:r w:rsidR="00B730DD">
        <w:t>_</w:t>
      </w:r>
      <w:r w:rsidR="00471BC2">
        <w:t>_</w:t>
      </w:r>
    </w:p>
    <w:p w:rsidR="007D645B" w:rsidRDefault="00362294" w:rsidP="003622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1BC2" w:rsidRDefault="00471BC2" w:rsidP="00471BC2">
      <w:pPr>
        <w:jc w:val="center"/>
      </w:pPr>
    </w:p>
    <w:p w:rsidR="00362294" w:rsidRDefault="00362294" w:rsidP="00471BC2">
      <w:pPr>
        <w:jc w:val="center"/>
        <w:rPr>
          <w:sz w:val="36"/>
          <w:szCs w:val="36"/>
        </w:rPr>
      </w:pPr>
      <w:r w:rsidRPr="00362294">
        <w:rPr>
          <w:sz w:val="36"/>
          <w:szCs w:val="36"/>
        </w:rPr>
        <w:t>Благодарим</w:t>
      </w:r>
      <w:r>
        <w:rPr>
          <w:sz w:val="36"/>
          <w:szCs w:val="36"/>
        </w:rPr>
        <w:t xml:space="preserve">  </w:t>
      </w:r>
      <w:r w:rsidRPr="003622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362294">
        <w:rPr>
          <w:sz w:val="36"/>
          <w:szCs w:val="36"/>
        </w:rPr>
        <w:t xml:space="preserve">за </w:t>
      </w:r>
      <w:r>
        <w:rPr>
          <w:sz w:val="36"/>
          <w:szCs w:val="36"/>
        </w:rPr>
        <w:t xml:space="preserve">  </w:t>
      </w:r>
      <w:r w:rsidRPr="00362294">
        <w:rPr>
          <w:sz w:val="36"/>
          <w:szCs w:val="36"/>
        </w:rPr>
        <w:t>сотрудничество</w:t>
      </w:r>
      <w:r w:rsidR="00373CF1" w:rsidRPr="00362294">
        <w:rPr>
          <w:sz w:val="36"/>
          <w:szCs w:val="36"/>
        </w:rPr>
        <w:t>!</w:t>
      </w:r>
    </w:p>
    <w:p w:rsidR="00362294" w:rsidRPr="00362294" w:rsidRDefault="00471BC2" w:rsidP="00362294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="00362294" w:rsidRPr="00362294">
        <w:rPr>
          <w:sz w:val="36"/>
          <w:szCs w:val="36"/>
        </w:rPr>
        <w:t xml:space="preserve">ружитесь </w:t>
      </w:r>
      <w:r w:rsidR="00362294">
        <w:rPr>
          <w:sz w:val="36"/>
          <w:szCs w:val="36"/>
        </w:rPr>
        <w:t xml:space="preserve">  </w:t>
      </w:r>
      <w:r w:rsidR="00362294" w:rsidRPr="00362294">
        <w:rPr>
          <w:sz w:val="36"/>
          <w:szCs w:val="36"/>
        </w:rPr>
        <w:t>со</w:t>
      </w:r>
      <w:r w:rsidR="00362294">
        <w:rPr>
          <w:sz w:val="36"/>
          <w:szCs w:val="36"/>
        </w:rPr>
        <w:t xml:space="preserve">  </w:t>
      </w:r>
      <w:r w:rsidR="00362294" w:rsidRPr="00362294">
        <w:rPr>
          <w:sz w:val="36"/>
          <w:szCs w:val="36"/>
        </w:rPr>
        <w:t xml:space="preserve"> своим</w:t>
      </w:r>
      <w:r w:rsidR="00362294">
        <w:rPr>
          <w:sz w:val="36"/>
          <w:szCs w:val="36"/>
        </w:rPr>
        <w:t xml:space="preserve">  </w:t>
      </w:r>
      <w:r w:rsidR="00362294" w:rsidRPr="00362294">
        <w:rPr>
          <w:sz w:val="36"/>
          <w:szCs w:val="36"/>
        </w:rPr>
        <w:t xml:space="preserve"> отражением!</w:t>
      </w:r>
    </w:p>
    <w:p w:rsidR="000757B6" w:rsidRDefault="000757B6" w:rsidP="000757B6">
      <w:pPr>
        <w:ind w:firstLine="993"/>
      </w:pPr>
    </w:p>
    <w:p w:rsidR="00976259" w:rsidRDefault="00976259"/>
    <w:p w:rsidR="00FE51CF" w:rsidRDefault="00FE51CF"/>
    <w:sectPr w:rsidR="00FE51CF" w:rsidSect="00362294">
      <w:pgSz w:w="11906" w:h="16838"/>
      <w:pgMar w:top="28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7ED"/>
    <w:multiLevelType w:val="hybridMultilevel"/>
    <w:tmpl w:val="BC5A4D56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0D44B38"/>
    <w:multiLevelType w:val="hybridMultilevel"/>
    <w:tmpl w:val="BB3441B8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25755BD"/>
    <w:multiLevelType w:val="hybridMultilevel"/>
    <w:tmpl w:val="F9CEE61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CF201A9"/>
    <w:multiLevelType w:val="hybridMultilevel"/>
    <w:tmpl w:val="BA2222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82405C2"/>
    <w:multiLevelType w:val="hybridMultilevel"/>
    <w:tmpl w:val="3F74BFBC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CD03E11"/>
    <w:multiLevelType w:val="hybridMultilevel"/>
    <w:tmpl w:val="C400CB44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F5B3997"/>
    <w:multiLevelType w:val="hybridMultilevel"/>
    <w:tmpl w:val="3A345144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1B60B4E"/>
    <w:multiLevelType w:val="hybridMultilevel"/>
    <w:tmpl w:val="A3D46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5765D5E"/>
    <w:multiLevelType w:val="hybridMultilevel"/>
    <w:tmpl w:val="4E626A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B5802DE"/>
    <w:multiLevelType w:val="hybridMultilevel"/>
    <w:tmpl w:val="75C0AD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F3F3BEC"/>
    <w:multiLevelType w:val="hybridMultilevel"/>
    <w:tmpl w:val="F8A8EE5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0EE46AF"/>
    <w:multiLevelType w:val="hybridMultilevel"/>
    <w:tmpl w:val="BC78EF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4C532C2"/>
    <w:multiLevelType w:val="hybridMultilevel"/>
    <w:tmpl w:val="9E8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D3B5E"/>
    <w:multiLevelType w:val="hybridMultilevel"/>
    <w:tmpl w:val="DBB2F164"/>
    <w:lvl w:ilvl="0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14">
    <w:nsid w:val="6D1B7295"/>
    <w:multiLevelType w:val="hybridMultilevel"/>
    <w:tmpl w:val="2630889E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4F2333D"/>
    <w:multiLevelType w:val="hybridMultilevel"/>
    <w:tmpl w:val="6BC4C7A6"/>
    <w:lvl w:ilvl="0" w:tplc="04190003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75145D14"/>
    <w:multiLevelType w:val="hybridMultilevel"/>
    <w:tmpl w:val="FEF0F6E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FA41865"/>
    <w:multiLevelType w:val="hybridMultilevel"/>
    <w:tmpl w:val="2160A10C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7"/>
  </w:num>
  <w:num w:numId="9">
    <w:abstractNumId w:val="4"/>
  </w:num>
  <w:num w:numId="10">
    <w:abstractNumId w:val="1"/>
  </w:num>
  <w:num w:numId="11">
    <w:abstractNumId w:val="16"/>
  </w:num>
  <w:num w:numId="12">
    <w:abstractNumId w:val="14"/>
  </w:num>
  <w:num w:numId="13">
    <w:abstractNumId w:val="15"/>
  </w:num>
  <w:num w:numId="14">
    <w:abstractNumId w:val="10"/>
  </w:num>
  <w:num w:numId="15">
    <w:abstractNumId w:val="5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94"/>
    <w:rsid w:val="00005007"/>
    <w:rsid w:val="0001487E"/>
    <w:rsid w:val="0005042B"/>
    <w:rsid w:val="000669F5"/>
    <w:rsid w:val="00072622"/>
    <w:rsid w:val="000757B6"/>
    <w:rsid w:val="000C63FA"/>
    <w:rsid w:val="00122D9E"/>
    <w:rsid w:val="00144C16"/>
    <w:rsid w:val="0015082B"/>
    <w:rsid w:val="00185992"/>
    <w:rsid w:val="0020653A"/>
    <w:rsid w:val="002178BD"/>
    <w:rsid w:val="00225887"/>
    <w:rsid w:val="00230354"/>
    <w:rsid w:val="002542D9"/>
    <w:rsid w:val="002648BB"/>
    <w:rsid w:val="00273459"/>
    <w:rsid w:val="002D3DC8"/>
    <w:rsid w:val="002E20F8"/>
    <w:rsid w:val="003042DA"/>
    <w:rsid w:val="003564C7"/>
    <w:rsid w:val="00362294"/>
    <w:rsid w:val="00371F99"/>
    <w:rsid w:val="00373CF1"/>
    <w:rsid w:val="00374DA3"/>
    <w:rsid w:val="00424678"/>
    <w:rsid w:val="004457CD"/>
    <w:rsid w:val="00460A79"/>
    <w:rsid w:val="00471BC2"/>
    <w:rsid w:val="004A4C63"/>
    <w:rsid w:val="004C37F2"/>
    <w:rsid w:val="004C7E1A"/>
    <w:rsid w:val="00503EF4"/>
    <w:rsid w:val="0051653E"/>
    <w:rsid w:val="005220B5"/>
    <w:rsid w:val="0054764C"/>
    <w:rsid w:val="00564B80"/>
    <w:rsid w:val="00570120"/>
    <w:rsid w:val="00571164"/>
    <w:rsid w:val="00574307"/>
    <w:rsid w:val="005A3CCF"/>
    <w:rsid w:val="005B3C4A"/>
    <w:rsid w:val="00612659"/>
    <w:rsid w:val="0063571D"/>
    <w:rsid w:val="00640931"/>
    <w:rsid w:val="00664378"/>
    <w:rsid w:val="00671DC6"/>
    <w:rsid w:val="007041DF"/>
    <w:rsid w:val="00713D72"/>
    <w:rsid w:val="007613A0"/>
    <w:rsid w:val="00776096"/>
    <w:rsid w:val="00797690"/>
    <w:rsid w:val="007D645B"/>
    <w:rsid w:val="007E748C"/>
    <w:rsid w:val="008141CA"/>
    <w:rsid w:val="00827B9A"/>
    <w:rsid w:val="00896BEA"/>
    <w:rsid w:val="0091246A"/>
    <w:rsid w:val="00916BDA"/>
    <w:rsid w:val="00976259"/>
    <w:rsid w:val="00976312"/>
    <w:rsid w:val="00985994"/>
    <w:rsid w:val="009954DC"/>
    <w:rsid w:val="009B1F66"/>
    <w:rsid w:val="009B3D69"/>
    <w:rsid w:val="009D03A6"/>
    <w:rsid w:val="00A93481"/>
    <w:rsid w:val="00B25A9E"/>
    <w:rsid w:val="00B43609"/>
    <w:rsid w:val="00B703C0"/>
    <w:rsid w:val="00B730DD"/>
    <w:rsid w:val="00BA0788"/>
    <w:rsid w:val="00BB6144"/>
    <w:rsid w:val="00BD28E7"/>
    <w:rsid w:val="00C263C0"/>
    <w:rsid w:val="00C306B4"/>
    <w:rsid w:val="00C36A51"/>
    <w:rsid w:val="00C43410"/>
    <w:rsid w:val="00C838C2"/>
    <w:rsid w:val="00C927D6"/>
    <w:rsid w:val="00CE38A7"/>
    <w:rsid w:val="00D06F43"/>
    <w:rsid w:val="00D14DE7"/>
    <w:rsid w:val="00D87D74"/>
    <w:rsid w:val="00DD6CB6"/>
    <w:rsid w:val="00DE6D0B"/>
    <w:rsid w:val="00E47E02"/>
    <w:rsid w:val="00E50F04"/>
    <w:rsid w:val="00E615C1"/>
    <w:rsid w:val="00E84349"/>
    <w:rsid w:val="00E91CA1"/>
    <w:rsid w:val="00E975DA"/>
    <w:rsid w:val="00EA4E96"/>
    <w:rsid w:val="00ED595F"/>
    <w:rsid w:val="00F22F59"/>
    <w:rsid w:val="00F25CBD"/>
    <w:rsid w:val="00F82FE8"/>
    <w:rsid w:val="00F83517"/>
    <w:rsid w:val="00FD430B"/>
    <w:rsid w:val="00FE51CF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5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Admin</cp:lastModifiedBy>
  <cp:revision>8</cp:revision>
  <cp:lastPrinted>2012-09-06T16:02:00Z</cp:lastPrinted>
  <dcterms:created xsi:type="dcterms:W3CDTF">2020-09-05T06:40:00Z</dcterms:created>
  <dcterms:modified xsi:type="dcterms:W3CDTF">2020-09-06T07:12:00Z</dcterms:modified>
</cp:coreProperties>
</file>