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E8" w:rsidRPr="00F82FE8" w:rsidRDefault="00212D45" w:rsidP="00F82FE8">
      <w:pPr>
        <w:rPr>
          <w:rFonts w:ascii="Times New Roman" w:eastAsia="Times New Roman" w:hAnsi="Times New Roman"/>
          <w:i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1828800" cy="1814195"/>
            <wp:effectExtent l="0" t="0" r="0" b="0"/>
            <wp:wrapTight wrapText="largest">
              <wp:wrapPolygon edited="0">
                <wp:start x="0" y="0"/>
                <wp:lineTo x="0" y="21320"/>
                <wp:lineTo x="21375" y="21320"/>
                <wp:lineTo x="21375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FE8">
        <w:rPr>
          <w:noProof/>
          <w:lang w:eastAsia="ru-RU"/>
        </w:rPr>
        <w:t xml:space="preserve">                                                                  </w:t>
      </w:r>
      <w:r w:rsidR="00362294">
        <w:rPr>
          <w:noProof/>
          <w:lang w:eastAsia="ru-RU"/>
        </w:rPr>
        <w:t xml:space="preserve">                          </w:t>
      </w:r>
      <w:r w:rsidR="00F82FE8">
        <w:rPr>
          <w:noProof/>
          <w:lang w:eastAsia="ru-RU"/>
        </w:rPr>
        <w:t xml:space="preserve">                     </w:t>
      </w:r>
      <w:r w:rsidR="00F82FE8" w:rsidRPr="00F82FE8">
        <w:rPr>
          <w:rFonts w:ascii="Times New Roman" w:eastAsia="Times New Roman" w:hAnsi="Times New Roman"/>
          <w:i/>
          <w:lang w:eastAsia="ru-RU"/>
        </w:rPr>
        <w:t xml:space="preserve"> </w:t>
      </w:r>
      <w:r w:rsidR="00F82FE8">
        <w:rPr>
          <w:rFonts w:ascii="Times New Roman" w:eastAsia="Times New Roman" w:hAnsi="Times New Roman"/>
          <w:i/>
          <w:lang w:eastAsia="ru-RU"/>
        </w:rPr>
        <w:t xml:space="preserve">                    </w:t>
      </w:r>
    </w:p>
    <w:p w:rsidR="00F82FE8" w:rsidRPr="002D3DC8" w:rsidRDefault="00F82FE8" w:rsidP="00F82FE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Нижний Новгород, ул. Горького</w:t>
      </w:r>
      <w:r w:rsidR="002D3DC8"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4246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232.</w:t>
      </w:r>
    </w:p>
    <w:p w:rsidR="00F82FE8" w:rsidRPr="002D3DC8" w:rsidRDefault="00371F99" w:rsidP="00F82FE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Телефон</w:t>
      </w:r>
      <w:r w:rsidR="002D3DC8"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ы: (831) 230-22</w:t>
      </w: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0</w:t>
      </w:r>
      <w:r w:rsidR="002D3DC8"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</w:p>
    <w:p w:rsidR="002D3DC8" w:rsidRPr="002D3DC8" w:rsidRDefault="002D3DC8" w:rsidP="00F82FE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D3DC8" w:rsidRPr="002D3DC8" w:rsidRDefault="002D3DC8" w:rsidP="002D3DC8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www</w:t>
      </w:r>
      <w:proofErr w:type="gramEnd"/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gramStart"/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help</w:t>
      </w: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nn</w:t>
      </w:r>
      <w:r w:rsidRPr="002D3DC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2D3DC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  <w:proofErr w:type="gramEnd"/>
    </w:p>
    <w:p w:rsidR="00C306B4" w:rsidRPr="002D3DC8" w:rsidRDefault="00C306B4" w:rsidP="00362294">
      <w:pPr>
        <w:rPr>
          <w:b/>
          <w:sz w:val="24"/>
          <w:szCs w:val="24"/>
        </w:rPr>
      </w:pPr>
    </w:p>
    <w:p w:rsidR="004457CD" w:rsidRDefault="004457CD" w:rsidP="00612659">
      <w:pPr>
        <w:jc w:val="center"/>
        <w:rPr>
          <w:b/>
          <w:sz w:val="28"/>
          <w:szCs w:val="28"/>
        </w:rPr>
      </w:pPr>
    </w:p>
    <w:p w:rsidR="004457CD" w:rsidRPr="003753D4" w:rsidRDefault="003042DA" w:rsidP="003753D4">
      <w:pPr>
        <w:jc w:val="center"/>
        <w:rPr>
          <w:b/>
          <w:sz w:val="28"/>
          <w:szCs w:val="28"/>
        </w:rPr>
      </w:pPr>
      <w:r w:rsidRPr="00612659">
        <w:rPr>
          <w:b/>
          <w:sz w:val="28"/>
          <w:szCs w:val="28"/>
        </w:rPr>
        <w:t>Анкет</w:t>
      </w:r>
      <w:r w:rsidR="003753D4">
        <w:rPr>
          <w:b/>
          <w:sz w:val="28"/>
          <w:szCs w:val="28"/>
        </w:rPr>
        <w:t>а</w:t>
      </w:r>
      <w:r w:rsidR="007F5FC0">
        <w:rPr>
          <w:b/>
          <w:sz w:val="28"/>
          <w:szCs w:val="28"/>
        </w:rPr>
        <w:t xml:space="preserve"> для подростков</w:t>
      </w:r>
    </w:p>
    <w:p w:rsidR="004457CD" w:rsidRPr="00306752" w:rsidRDefault="004457CD" w:rsidP="004457CD">
      <w:pPr>
        <w:jc w:val="center"/>
        <w:rPr>
          <w:rFonts w:ascii="Arial Rounded MT Bold" w:hAnsi="Arial Rounded MT Bold"/>
          <w:sz w:val="20"/>
          <w:szCs w:val="20"/>
        </w:rPr>
      </w:pPr>
      <w:r w:rsidRPr="00306752">
        <w:rPr>
          <w:rFonts w:ascii="Arial" w:hAnsi="Arial" w:cs="Arial"/>
          <w:sz w:val="20"/>
          <w:szCs w:val="20"/>
        </w:rPr>
        <w:t>Все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сведения</w:t>
      </w:r>
      <w:r w:rsidRPr="00306752">
        <w:rPr>
          <w:rFonts w:ascii="Arial Rounded MT Bold" w:hAnsi="Arial Rounded MT Bold"/>
          <w:sz w:val="20"/>
          <w:szCs w:val="20"/>
        </w:rPr>
        <w:t xml:space="preserve">, </w:t>
      </w:r>
      <w:r w:rsidRPr="00306752">
        <w:rPr>
          <w:rFonts w:ascii="Arial" w:hAnsi="Arial" w:cs="Arial"/>
          <w:sz w:val="20"/>
          <w:szCs w:val="20"/>
        </w:rPr>
        <w:t>содержащиеся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в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данной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анкете</w:t>
      </w:r>
      <w:r w:rsidRPr="00306752">
        <w:rPr>
          <w:rFonts w:ascii="Arial Rounded MT Bold" w:hAnsi="Arial Rounded MT Bold"/>
          <w:sz w:val="20"/>
          <w:szCs w:val="20"/>
        </w:rPr>
        <w:t xml:space="preserve">, </w:t>
      </w:r>
      <w:r w:rsidRPr="00306752">
        <w:rPr>
          <w:rFonts w:ascii="Arial" w:hAnsi="Arial" w:cs="Arial"/>
          <w:sz w:val="20"/>
          <w:szCs w:val="20"/>
        </w:rPr>
        <w:t>строго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конфиденциальны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и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будут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использованы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специалистами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только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для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работы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в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 w:rsidRPr="00306752">
        <w:rPr>
          <w:rFonts w:ascii="Arial" w:hAnsi="Arial" w:cs="Arial"/>
          <w:sz w:val="20"/>
          <w:szCs w:val="20"/>
        </w:rPr>
        <w:t>рамках</w:t>
      </w:r>
      <w:r w:rsidRPr="00306752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посещаемой </w:t>
      </w:r>
      <w:r w:rsidRPr="00306752">
        <w:rPr>
          <w:rFonts w:ascii="Arial" w:hAnsi="Arial" w:cs="Arial"/>
          <w:sz w:val="20"/>
          <w:szCs w:val="20"/>
        </w:rPr>
        <w:t>программы</w:t>
      </w:r>
      <w:r>
        <w:rPr>
          <w:rFonts w:ascii="Arial" w:hAnsi="Arial" w:cs="Arial"/>
          <w:sz w:val="20"/>
          <w:szCs w:val="20"/>
        </w:rPr>
        <w:t>.</w:t>
      </w:r>
    </w:p>
    <w:p w:rsidR="004457CD" w:rsidRPr="002A5E31" w:rsidRDefault="004457CD" w:rsidP="004457CD">
      <w:pPr>
        <w:jc w:val="center"/>
        <w:rPr>
          <w:u w:val="single"/>
        </w:rPr>
      </w:pPr>
      <w:r w:rsidRPr="002A5E31">
        <w:rPr>
          <w:u w:val="single"/>
        </w:rPr>
        <w:t>Ответьте,</w:t>
      </w:r>
      <w:r>
        <w:rPr>
          <w:u w:val="single"/>
        </w:rPr>
        <w:t xml:space="preserve"> </w:t>
      </w:r>
      <w:r w:rsidRPr="002A5E31">
        <w:rPr>
          <w:u w:val="single"/>
        </w:rPr>
        <w:t xml:space="preserve"> пожалуйста,</w:t>
      </w:r>
      <w:r>
        <w:rPr>
          <w:u w:val="single"/>
        </w:rPr>
        <w:t xml:space="preserve"> </w:t>
      </w:r>
      <w:r w:rsidRPr="002A5E31">
        <w:rPr>
          <w:u w:val="single"/>
        </w:rPr>
        <w:t xml:space="preserve"> на несколько вопросов.</w:t>
      </w:r>
    </w:p>
    <w:p w:rsidR="004457CD" w:rsidRDefault="004457CD" w:rsidP="00612659">
      <w:pPr>
        <w:jc w:val="center"/>
        <w:rPr>
          <w:b/>
          <w:sz w:val="28"/>
          <w:szCs w:val="28"/>
        </w:rPr>
      </w:pPr>
    </w:p>
    <w:p w:rsidR="00985994" w:rsidRDefault="006726F6" w:rsidP="00371F99">
      <w:pPr>
        <w:pStyle w:val="a3"/>
        <w:numPr>
          <w:ilvl w:val="0"/>
          <w:numId w:val="1"/>
        </w:numPr>
        <w:ind w:left="284" w:hanging="284"/>
      </w:pPr>
      <w:proofErr w:type="gramStart"/>
      <w:r>
        <w:t>Твое</w:t>
      </w:r>
      <w:proofErr w:type="gramEnd"/>
      <w:r>
        <w:t xml:space="preserve"> ФИО</w:t>
      </w:r>
      <w:r w:rsidR="00570120">
        <w:t>_______________________________________________________________________________________________________________________________</w:t>
      </w:r>
      <w:r w:rsidR="00371F99">
        <w:t>______________________________</w:t>
      </w:r>
      <w:r w:rsidR="007F5FC0">
        <w:t>________</w:t>
      </w:r>
      <w:r w:rsidR="00371F99">
        <w:t>_</w:t>
      </w:r>
    </w:p>
    <w:p w:rsidR="00985994" w:rsidRDefault="00626063">
      <w:r>
        <w:t xml:space="preserve">2. </w:t>
      </w:r>
      <w:r w:rsidR="003042DA">
        <w:t xml:space="preserve"> </w:t>
      </w:r>
      <w:r w:rsidR="00327324">
        <w:t>Сколько тебе лет</w:t>
      </w:r>
      <w:r w:rsidR="00570120">
        <w:t>_______________________________</w:t>
      </w:r>
      <w:r w:rsidR="003042DA">
        <w:t>______________________________</w:t>
      </w:r>
      <w:r w:rsidR="007F5FC0">
        <w:t>________</w:t>
      </w:r>
      <w:r w:rsidR="00460A79">
        <w:t>_</w:t>
      </w:r>
    </w:p>
    <w:p w:rsidR="00460A79" w:rsidRDefault="00626063">
      <w:r>
        <w:t>3</w:t>
      </w:r>
      <w:r w:rsidR="003042DA">
        <w:t xml:space="preserve">. </w:t>
      </w:r>
      <w:r w:rsidR="00985994">
        <w:t>Контактный телефон</w:t>
      </w:r>
      <w:r w:rsidR="00570120">
        <w:t>__________________________________</w:t>
      </w:r>
      <w:r w:rsidR="003042DA">
        <w:t>______________________________</w:t>
      </w:r>
      <w:r w:rsidR="00371F99">
        <w:t>__</w:t>
      </w:r>
      <w:r w:rsidR="007F5FC0">
        <w:t>_</w:t>
      </w:r>
      <w:r w:rsidR="00371F99">
        <w:t>_</w:t>
      </w:r>
    </w:p>
    <w:p w:rsidR="005B3C4A" w:rsidRDefault="005964DA" w:rsidP="00A2261E">
      <w:r>
        <w:t>4</w:t>
      </w:r>
      <w:r w:rsidR="003042DA">
        <w:t xml:space="preserve">. </w:t>
      </w:r>
      <w:r w:rsidR="00A2261E">
        <w:t>Как ты выбра</w:t>
      </w:r>
      <w:r w:rsidR="001D0514">
        <w:t>л программу</w:t>
      </w:r>
      <w:r w:rsidR="00A2261E">
        <w:t xml:space="preserve"> «</w:t>
      </w:r>
      <w:proofErr w:type="spellStart"/>
      <w:r w:rsidR="00A2261E">
        <w:t>Гешталь</w:t>
      </w:r>
      <w:r w:rsidR="001D0514">
        <w:t>т</w:t>
      </w:r>
      <w:proofErr w:type="spellEnd"/>
      <w:r w:rsidR="001D0514">
        <w:t xml:space="preserve"> для подростков. Школа для жизни</w:t>
      </w:r>
      <w:r w:rsidR="00050AEC">
        <w:t>»</w:t>
      </w:r>
    </w:p>
    <w:p w:rsidR="00050AEC" w:rsidRDefault="00321AE5" w:rsidP="00B03489">
      <w:pPr>
        <w:pStyle w:val="a3"/>
        <w:numPr>
          <w:ilvl w:val="0"/>
          <w:numId w:val="21"/>
        </w:numPr>
      </w:pPr>
      <w:r>
        <w:t>Посоветовали и приве</w:t>
      </w:r>
      <w:r w:rsidR="00B03489">
        <w:t xml:space="preserve">ли </w:t>
      </w:r>
      <w:r w:rsidR="004022DB">
        <w:t>родители</w:t>
      </w:r>
    </w:p>
    <w:p w:rsidR="004A4A4D" w:rsidRDefault="004A4A4D" w:rsidP="00B03489">
      <w:pPr>
        <w:pStyle w:val="a3"/>
        <w:numPr>
          <w:ilvl w:val="0"/>
          <w:numId w:val="21"/>
        </w:numPr>
      </w:pPr>
      <w:r>
        <w:t>Выбрал сам</w:t>
      </w:r>
    </w:p>
    <w:p w:rsidR="00411B8F" w:rsidRDefault="00411B8F" w:rsidP="00B03489">
      <w:pPr>
        <w:pStyle w:val="a3"/>
        <w:numPr>
          <w:ilvl w:val="0"/>
          <w:numId w:val="21"/>
        </w:numPr>
      </w:pPr>
      <w:r>
        <w:t xml:space="preserve">Пришел «за </w:t>
      </w:r>
      <w:proofErr w:type="gramStart"/>
      <w:r>
        <w:t>компашку</w:t>
      </w:r>
      <w:proofErr w:type="gramEnd"/>
      <w:r>
        <w:t>»</w:t>
      </w:r>
    </w:p>
    <w:p w:rsidR="00411B8F" w:rsidRDefault="00411B8F" w:rsidP="00B03489">
      <w:pPr>
        <w:pStyle w:val="a3"/>
        <w:numPr>
          <w:ilvl w:val="0"/>
          <w:numId w:val="21"/>
        </w:numPr>
      </w:pPr>
      <w:r>
        <w:t>Давно иска</w:t>
      </w:r>
      <w:proofErr w:type="gramStart"/>
      <w:r>
        <w:t>л(</w:t>
      </w:r>
      <w:proofErr w:type="gramEnd"/>
      <w:r>
        <w:t>а),увлекаюсь психологией</w:t>
      </w:r>
    </w:p>
    <w:p w:rsidR="004A4A4D" w:rsidRDefault="004A4A4D" w:rsidP="00B03489">
      <w:pPr>
        <w:pStyle w:val="a3"/>
        <w:numPr>
          <w:ilvl w:val="0"/>
          <w:numId w:val="21"/>
        </w:numPr>
      </w:pPr>
      <w:r>
        <w:t>Другое</w:t>
      </w:r>
      <w:r w:rsidR="00CA3FD5">
        <w:t xml:space="preserve">   _____________________________________________</w:t>
      </w:r>
      <w:r w:rsidR="0042271E">
        <w:t>_____________</w:t>
      </w:r>
      <w:r w:rsidR="007F5FC0">
        <w:t>__</w:t>
      </w:r>
    </w:p>
    <w:p w:rsidR="007D645B" w:rsidRPr="007F5FC0" w:rsidRDefault="00AC5971">
      <w:r>
        <w:t xml:space="preserve">  </w:t>
      </w:r>
      <w:r w:rsidR="005964DA">
        <w:t xml:space="preserve">5. </w:t>
      </w:r>
      <w:r w:rsidR="00FC623B">
        <w:t xml:space="preserve">На программе мы будем </w:t>
      </w:r>
      <w:r w:rsidR="00A24CEF">
        <w:t>обсуждать разные жизненные темы.</w:t>
      </w:r>
      <w:r w:rsidR="007F5FC0">
        <w:t xml:space="preserve"> </w:t>
      </w:r>
      <w:proofErr w:type="spellStart"/>
      <w:r w:rsidR="007F5FC0">
        <w:t>Проранжируй</w:t>
      </w:r>
      <w:proofErr w:type="spellEnd"/>
      <w:r w:rsidR="007F5FC0">
        <w:t xml:space="preserve">  темы ниже.</w:t>
      </w:r>
    </w:p>
    <w:p w:rsidR="00D06F43" w:rsidRDefault="00766404" w:rsidP="00E84349">
      <w:pPr>
        <w:pStyle w:val="a3"/>
        <w:numPr>
          <w:ilvl w:val="0"/>
          <w:numId w:val="16"/>
        </w:numPr>
      </w:pPr>
      <w:r>
        <w:t xml:space="preserve">Отношения </w:t>
      </w:r>
      <w:r w:rsidR="00EC333B">
        <w:t>со сверстниками</w:t>
      </w:r>
    </w:p>
    <w:p w:rsidR="003042DA" w:rsidRDefault="00EC333B" w:rsidP="00E84349">
      <w:pPr>
        <w:pStyle w:val="a3"/>
        <w:numPr>
          <w:ilvl w:val="0"/>
          <w:numId w:val="16"/>
        </w:numPr>
      </w:pPr>
      <w:r>
        <w:t xml:space="preserve">Отношения </w:t>
      </w:r>
      <w:r w:rsidR="008E1AB5">
        <w:t>с родителями</w:t>
      </w:r>
    </w:p>
    <w:p w:rsidR="003042DA" w:rsidRDefault="00DA3893" w:rsidP="00E84349">
      <w:pPr>
        <w:pStyle w:val="a3"/>
        <w:numPr>
          <w:ilvl w:val="0"/>
          <w:numId w:val="16"/>
        </w:numPr>
      </w:pPr>
      <w:r>
        <w:t>Как регулировать</w:t>
      </w:r>
      <w:r w:rsidR="003C079B">
        <w:t xml:space="preserve"> свое эмоциональное состояние</w:t>
      </w:r>
      <w:r w:rsidR="004671B3">
        <w:t>, как справляться с тревожностью, стрессом</w:t>
      </w:r>
      <w:r w:rsidR="0059566F">
        <w:t>, паникой.</w:t>
      </w:r>
    </w:p>
    <w:p w:rsidR="00985994" w:rsidRDefault="005F038A" w:rsidP="00E84349">
      <w:pPr>
        <w:pStyle w:val="a3"/>
        <w:numPr>
          <w:ilvl w:val="0"/>
          <w:numId w:val="16"/>
        </w:numPr>
      </w:pPr>
      <w:r>
        <w:t>Отношения с противоположным полом</w:t>
      </w:r>
    </w:p>
    <w:p w:rsidR="00250DB5" w:rsidRDefault="0010605B" w:rsidP="00564B80">
      <w:pPr>
        <w:pStyle w:val="a3"/>
        <w:numPr>
          <w:ilvl w:val="0"/>
          <w:numId w:val="16"/>
        </w:numPr>
      </w:pPr>
      <w:r>
        <w:t>Выбор</w:t>
      </w:r>
      <w:r w:rsidR="00250DB5">
        <w:t xml:space="preserve"> профессии</w:t>
      </w:r>
    </w:p>
    <w:p w:rsidR="00472AB3" w:rsidRDefault="00472AB3" w:rsidP="00564B80">
      <w:pPr>
        <w:pStyle w:val="a3"/>
        <w:numPr>
          <w:ilvl w:val="0"/>
          <w:numId w:val="16"/>
        </w:numPr>
      </w:pPr>
      <w:r>
        <w:t>Как формируе</w:t>
      </w:r>
      <w:r w:rsidR="00DE45E4">
        <w:t xml:space="preserve">тся зависимость (от алкоголя, табака, наркотиков, </w:t>
      </w:r>
      <w:r w:rsidR="00973BD5">
        <w:t>интернета, отношений и</w:t>
      </w:r>
      <w:r w:rsidR="002F1822">
        <w:t xml:space="preserve"> др</w:t>
      </w:r>
      <w:r w:rsidR="00973BD5">
        <w:t>.</w:t>
      </w:r>
      <w:r w:rsidR="00D01832">
        <w:t xml:space="preserve">) и как </w:t>
      </w:r>
      <w:r w:rsidR="000A1BAD">
        <w:t>не попасть в это состояни</w:t>
      </w:r>
      <w:r w:rsidR="005E7010">
        <w:t>е</w:t>
      </w:r>
    </w:p>
    <w:p w:rsidR="000757B6" w:rsidRDefault="00743888" w:rsidP="00743888">
      <w:pPr>
        <w:pStyle w:val="a3"/>
        <w:numPr>
          <w:ilvl w:val="0"/>
          <w:numId w:val="16"/>
        </w:numPr>
      </w:pPr>
      <w:r>
        <w:t>Уверенность в себе, адекватная самооценка. Как полюбить и принять себя.</w:t>
      </w:r>
    </w:p>
    <w:p w:rsidR="00471BC2" w:rsidRDefault="00991EA3" w:rsidP="00761E56">
      <w:pPr>
        <w:pStyle w:val="a3"/>
        <w:numPr>
          <w:ilvl w:val="0"/>
          <w:numId w:val="16"/>
        </w:numPr>
      </w:pPr>
      <w:r>
        <w:t xml:space="preserve">Как защититься от </w:t>
      </w:r>
      <w:proofErr w:type="spellStart"/>
      <w:r>
        <w:t>буллинга</w:t>
      </w:r>
      <w:proofErr w:type="spellEnd"/>
      <w:r>
        <w:t xml:space="preserve">, </w:t>
      </w:r>
      <w:r w:rsidR="00802C99">
        <w:t>травли</w:t>
      </w:r>
    </w:p>
    <w:p w:rsidR="00802C99" w:rsidRDefault="00802C99" w:rsidP="00761E56">
      <w:pPr>
        <w:pStyle w:val="a3"/>
        <w:numPr>
          <w:ilvl w:val="0"/>
          <w:numId w:val="16"/>
        </w:numPr>
      </w:pPr>
      <w:r>
        <w:t>Другое __________________________________________________________</w:t>
      </w:r>
      <w:r w:rsidR="007F5FC0">
        <w:t>_____</w:t>
      </w:r>
      <w:r w:rsidR="00AC5971">
        <w:t>_</w:t>
      </w:r>
      <w:r w:rsidR="007F5FC0">
        <w:t>_</w:t>
      </w:r>
    </w:p>
    <w:p w:rsidR="00411B8F" w:rsidRDefault="00AC5971" w:rsidP="00362294">
      <w:r>
        <w:t xml:space="preserve"> </w:t>
      </w:r>
      <w:r w:rsidR="007F5FC0">
        <w:t xml:space="preserve"> </w:t>
      </w:r>
      <w:r>
        <w:t xml:space="preserve">  </w:t>
      </w:r>
      <w:r w:rsidR="007F5FC0">
        <w:t xml:space="preserve"> </w:t>
      </w:r>
      <w:r w:rsidR="005964DA">
        <w:t>6</w:t>
      </w:r>
      <w:r w:rsidR="00664378">
        <w:t>.</w:t>
      </w:r>
      <w:r w:rsidR="00E72247">
        <w:t xml:space="preserve"> </w:t>
      </w:r>
      <w:r w:rsidR="00411B8F">
        <w:t xml:space="preserve">Знаком ли ты с предметом </w:t>
      </w:r>
      <w:r w:rsidR="007F5FC0">
        <w:t xml:space="preserve"> </w:t>
      </w:r>
      <w:r>
        <w:t>психология?_________________________________________________</w:t>
      </w:r>
    </w:p>
    <w:p w:rsidR="00411B8F" w:rsidRDefault="00AC5971" w:rsidP="00362294">
      <w:r>
        <w:t xml:space="preserve">      </w:t>
      </w:r>
      <w:r w:rsidR="00411B8F">
        <w:t>7. Есть ли опыт отношений с психологом?_______________</w:t>
      </w:r>
      <w:r>
        <w:t>__________________________________</w:t>
      </w:r>
    </w:p>
    <w:p w:rsidR="00411B8F" w:rsidRDefault="00AC5971" w:rsidP="00362294">
      <w:r>
        <w:t xml:space="preserve">      </w:t>
      </w:r>
      <w:r w:rsidR="00411B8F">
        <w:t>8. Расскажи немного о себе. Чем увлекаешься</w:t>
      </w:r>
      <w:r w:rsidR="007F5FC0">
        <w:t>? Что особенно нравится в жизни?</w:t>
      </w:r>
      <w:r w:rsidR="00411B8F">
        <w:t xml:space="preserve"> </w:t>
      </w:r>
      <w:r w:rsidR="007F5FC0">
        <w:t>Что не любишь?</w:t>
      </w:r>
    </w:p>
    <w:p w:rsidR="007F5FC0" w:rsidRDefault="007F5FC0" w:rsidP="0036229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A79" w:rsidRDefault="00AC5971" w:rsidP="00362294">
      <w:r>
        <w:t xml:space="preserve">        </w:t>
      </w:r>
      <w:r w:rsidR="007F5FC0">
        <w:t xml:space="preserve">9. </w:t>
      </w:r>
      <w:r w:rsidR="00AE1D0F">
        <w:t>Что ты ждешь от прогр</w:t>
      </w:r>
      <w:r w:rsidR="007F5FC0">
        <w:t>аммы «</w:t>
      </w:r>
      <w:proofErr w:type="spellStart"/>
      <w:r w:rsidR="007F5FC0">
        <w:t>Гештальт</w:t>
      </w:r>
      <w:proofErr w:type="spellEnd"/>
      <w:r w:rsidR="007F5FC0">
        <w:t xml:space="preserve"> для подростков. Ш</w:t>
      </w:r>
      <w:r w:rsidR="00AE1D0F">
        <w:t>кола для жизни</w:t>
      </w:r>
      <w:r w:rsidR="007F5FC0">
        <w:t>»?</w:t>
      </w:r>
      <w:r w:rsidR="00E72247">
        <w:t xml:space="preserve"> </w:t>
      </w:r>
      <w:r w:rsidR="00664378">
        <w:t>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664378">
        <w:t>___________________________________________________________________</w:t>
      </w:r>
      <w:r w:rsidR="007F5FC0">
        <w:t>______________</w:t>
      </w:r>
      <w:r w:rsidR="00664378">
        <w:t>_</w:t>
      </w:r>
    </w:p>
    <w:p w:rsidR="00460A79" w:rsidRDefault="00460A79" w:rsidP="00362294"/>
    <w:p w:rsidR="007D645B" w:rsidRDefault="00362294" w:rsidP="003622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1BC2" w:rsidRDefault="00471BC2" w:rsidP="00471BC2">
      <w:pPr>
        <w:jc w:val="center"/>
      </w:pPr>
    </w:p>
    <w:p w:rsidR="00362294" w:rsidRDefault="00362294" w:rsidP="00471BC2">
      <w:pPr>
        <w:jc w:val="center"/>
        <w:rPr>
          <w:sz w:val="36"/>
          <w:szCs w:val="36"/>
        </w:rPr>
      </w:pPr>
      <w:r w:rsidRPr="00362294">
        <w:rPr>
          <w:sz w:val="36"/>
          <w:szCs w:val="36"/>
        </w:rPr>
        <w:t>Благодарим</w:t>
      </w:r>
      <w:r>
        <w:rPr>
          <w:sz w:val="36"/>
          <w:szCs w:val="36"/>
        </w:rPr>
        <w:t xml:space="preserve">  </w:t>
      </w:r>
      <w:r w:rsidRPr="003622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Pr="00362294">
        <w:rPr>
          <w:sz w:val="36"/>
          <w:szCs w:val="36"/>
        </w:rPr>
        <w:t xml:space="preserve">за </w:t>
      </w:r>
      <w:r>
        <w:rPr>
          <w:sz w:val="36"/>
          <w:szCs w:val="36"/>
        </w:rPr>
        <w:t xml:space="preserve">  </w:t>
      </w:r>
      <w:r w:rsidRPr="00362294">
        <w:rPr>
          <w:sz w:val="36"/>
          <w:szCs w:val="36"/>
        </w:rPr>
        <w:t>сотрудничество</w:t>
      </w:r>
      <w:r w:rsidR="00373CF1" w:rsidRPr="00362294">
        <w:rPr>
          <w:sz w:val="36"/>
          <w:szCs w:val="36"/>
        </w:rPr>
        <w:t>!</w:t>
      </w:r>
    </w:p>
    <w:p w:rsidR="00362294" w:rsidRPr="00362294" w:rsidRDefault="00471BC2" w:rsidP="00362294">
      <w:pPr>
        <w:jc w:val="center"/>
        <w:rPr>
          <w:sz w:val="36"/>
          <w:szCs w:val="36"/>
        </w:rPr>
      </w:pPr>
      <w:r>
        <w:rPr>
          <w:sz w:val="36"/>
          <w:szCs w:val="36"/>
        </w:rPr>
        <w:t>Д</w:t>
      </w:r>
      <w:r w:rsidR="00362294" w:rsidRPr="00362294">
        <w:rPr>
          <w:sz w:val="36"/>
          <w:szCs w:val="36"/>
        </w:rPr>
        <w:t xml:space="preserve">ружитесь </w:t>
      </w:r>
      <w:r w:rsidR="00362294">
        <w:rPr>
          <w:sz w:val="36"/>
          <w:szCs w:val="36"/>
        </w:rPr>
        <w:t xml:space="preserve">  </w:t>
      </w:r>
      <w:r w:rsidR="00362294" w:rsidRPr="00362294">
        <w:rPr>
          <w:sz w:val="36"/>
          <w:szCs w:val="36"/>
        </w:rPr>
        <w:t>со</w:t>
      </w:r>
      <w:r w:rsidR="00362294">
        <w:rPr>
          <w:sz w:val="36"/>
          <w:szCs w:val="36"/>
        </w:rPr>
        <w:t xml:space="preserve">  </w:t>
      </w:r>
      <w:r w:rsidR="00362294" w:rsidRPr="00362294">
        <w:rPr>
          <w:sz w:val="36"/>
          <w:szCs w:val="36"/>
        </w:rPr>
        <w:t xml:space="preserve"> своим</w:t>
      </w:r>
      <w:r w:rsidR="00362294">
        <w:rPr>
          <w:sz w:val="36"/>
          <w:szCs w:val="36"/>
        </w:rPr>
        <w:t xml:space="preserve">  </w:t>
      </w:r>
      <w:r w:rsidR="00362294" w:rsidRPr="00362294">
        <w:rPr>
          <w:sz w:val="36"/>
          <w:szCs w:val="36"/>
        </w:rPr>
        <w:t xml:space="preserve"> отражением!</w:t>
      </w:r>
    </w:p>
    <w:p w:rsidR="000757B6" w:rsidRDefault="000757B6" w:rsidP="000757B6">
      <w:pPr>
        <w:ind w:firstLine="993"/>
      </w:pPr>
    </w:p>
    <w:p w:rsidR="00976259" w:rsidRDefault="00976259"/>
    <w:p w:rsidR="00FE51CF" w:rsidRDefault="00FE51CF"/>
    <w:sectPr w:rsidR="00FE51CF" w:rsidSect="00362294">
      <w:pgSz w:w="11906" w:h="16838"/>
      <w:pgMar w:top="28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7ED"/>
    <w:multiLevelType w:val="hybridMultilevel"/>
    <w:tmpl w:val="BC5A4D56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0D44B38"/>
    <w:multiLevelType w:val="hybridMultilevel"/>
    <w:tmpl w:val="BB3441B8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25755BD"/>
    <w:multiLevelType w:val="hybridMultilevel"/>
    <w:tmpl w:val="F9CEE61A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CF201A9"/>
    <w:multiLevelType w:val="hybridMultilevel"/>
    <w:tmpl w:val="BA222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F7A0B7A"/>
    <w:multiLevelType w:val="hybridMultilevel"/>
    <w:tmpl w:val="C292E006"/>
    <w:lvl w:ilvl="0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5">
    <w:nsid w:val="382405C2"/>
    <w:multiLevelType w:val="hybridMultilevel"/>
    <w:tmpl w:val="3F74BFBC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CD03E11"/>
    <w:multiLevelType w:val="hybridMultilevel"/>
    <w:tmpl w:val="C400CB4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3F5B3997"/>
    <w:multiLevelType w:val="hybridMultilevel"/>
    <w:tmpl w:val="3A345144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37351B7"/>
    <w:multiLevelType w:val="hybridMultilevel"/>
    <w:tmpl w:val="39D28614"/>
    <w:lvl w:ilvl="0" w:tplc="041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9">
    <w:nsid w:val="51B60B4E"/>
    <w:multiLevelType w:val="hybridMultilevel"/>
    <w:tmpl w:val="A3D46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5765D5E"/>
    <w:multiLevelType w:val="hybridMultilevel"/>
    <w:tmpl w:val="4E626A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B5802DE"/>
    <w:multiLevelType w:val="hybridMultilevel"/>
    <w:tmpl w:val="75C0AD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5F3F3BEC"/>
    <w:multiLevelType w:val="hybridMultilevel"/>
    <w:tmpl w:val="F8A8EE5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0EE46AF"/>
    <w:multiLevelType w:val="hybridMultilevel"/>
    <w:tmpl w:val="BC78EF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4C532C2"/>
    <w:multiLevelType w:val="hybridMultilevel"/>
    <w:tmpl w:val="9E8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D3B5E"/>
    <w:multiLevelType w:val="hybridMultilevel"/>
    <w:tmpl w:val="DBB2F164"/>
    <w:lvl w:ilvl="0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16">
    <w:nsid w:val="6D1B7295"/>
    <w:multiLevelType w:val="hybridMultilevel"/>
    <w:tmpl w:val="2630889E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2B8416D"/>
    <w:multiLevelType w:val="hybridMultilevel"/>
    <w:tmpl w:val="827EC5AC"/>
    <w:lvl w:ilvl="0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18">
    <w:nsid w:val="74F2333D"/>
    <w:multiLevelType w:val="hybridMultilevel"/>
    <w:tmpl w:val="6BC4C7A6"/>
    <w:lvl w:ilvl="0" w:tplc="04190003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5145D14"/>
    <w:multiLevelType w:val="hybridMultilevel"/>
    <w:tmpl w:val="FEF0F6E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FA41865"/>
    <w:multiLevelType w:val="hybridMultilevel"/>
    <w:tmpl w:val="2160A10C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3"/>
  </w:num>
  <w:num w:numId="7">
    <w:abstractNumId w:val="2"/>
  </w:num>
  <w:num w:numId="8">
    <w:abstractNumId w:val="20"/>
  </w:num>
  <w:num w:numId="9">
    <w:abstractNumId w:val="5"/>
  </w:num>
  <w:num w:numId="10">
    <w:abstractNumId w:val="1"/>
  </w:num>
  <w:num w:numId="11">
    <w:abstractNumId w:val="19"/>
  </w:num>
  <w:num w:numId="12">
    <w:abstractNumId w:val="16"/>
  </w:num>
  <w:num w:numId="13">
    <w:abstractNumId w:val="18"/>
  </w:num>
  <w:num w:numId="14">
    <w:abstractNumId w:val="12"/>
  </w:num>
  <w:num w:numId="15">
    <w:abstractNumId w:val="6"/>
  </w:num>
  <w:num w:numId="16">
    <w:abstractNumId w:val="0"/>
  </w:num>
  <w:num w:numId="17">
    <w:abstractNumId w:val="7"/>
  </w:num>
  <w:num w:numId="18">
    <w:abstractNumId w:val="15"/>
  </w:num>
  <w:num w:numId="19">
    <w:abstractNumId w:val="8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94"/>
    <w:rsid w:val="00005007"/>
    <w:rsid w:val="0001487E"/>
    <w:rsid w:val="0005042B"/>
    <w:rsid w:val="00050AEC"/>
    <w:rsid w:val="000669F5"/>
    <w:rsid w:val="00072622"/>
    <w:rsid w:val="000750F6"/>
    <w:rsid w:val="000757B6"/>
    <w:rsid w:val="000A1BAD"/>
    <w:rsid w:val="0010605B"/>
    <w:rsid w:val="001310FD"/>
    <w:rsid w:val="00166FF2"/>
    <w:rsid w:val="00185992"/>
    <w:rsid w:val="001A64C7"/>
    <w:rsid w:val="001C0D18"/>
    <w:rsid w:val="001D0514"/>
    <w:rsid w:val="0020653A"/>
    <w:rsid w:val="00212D45"/>
    <w:rsid w:val="002178BD"/>
    <w:rsid w:val="00230354"/>
    <w:rsid w:val="002455C3"/>
    <w:rsid w:val="00250DB5"/>
    <w:rsid w:val="002648BB"/>
    <w:rsid w:val="002D3DC8"/>
    <w:rsid w:val="002E20F8"/>
    <w:rsid w:val="002F1822"/>
    <w:rsid w:val="003042DA"/>
    <w:rsid w:val="00321AE5"/>
    <w:rsid w:val="00327324"/>
    <w:rsid w:val="00332F8F"/>
    <w:rsid w:val="00362294"/>
    <w:rsid w:val="00371F99"/>
    <w:rsid w:val="00373CF1"/>
    <w:rsid w:val="00374DA3"/>
    <w:rsid w:val="003753D4"/>
    <w:rsid w:val="003C079B"/>
    <w:rsid w:val="004022DB"/>
    <w:rsid w:val="00411B8F"/>
    <w:rsid w:val="0042271E"/>
    <w:rsid w:val="00424678"/>
    <w:rsid w:val="004457CD"/>
    <w:rsid w:val="0045125E"/>
    <w:rsid w:val="00460A79"/>
    <w:rsid w:val="004671B3"/>
    <w:rsid w:val="00471BC2"/>
    <w:rsid w:val="00472AB3"/>
    <w:rsid w:val="004A4A4D"/>
    <w:rsid w:val="004C37F2"/>
    <w:rsid w:val="0051653E"/>
    <w:rsid w:val="005220B5"/>
    <w:rsid w:val="00564B80"/>
    <w:rsid w:val="00570120"/>
    <w:rsid w:val="00574307"/>
    <w:rsid w:val="0059566F"/>
    <w:rsid w:val="005964DA"/>
    <w:rsid w:val="005B3C4A"/>
    <w:rsid w:val="005E7010"/>
    <w:rsid w:val="005F038A"/>
    <w:rsid w:val="00612659"/>
    <w:rsid w:val="00626063"/>
    <w:rsid w:val="00664378"/>
    <w:rsid w:val="00671DC6"/>
    <w:rsid w:val="006726F6"/>
    <w:rsid w:val="006B7CF1"/>
    <w:rsid w:val="00743888"/>
    <w:rsid w:val="007613A0"/>
    <w:rsid w:val="00761E56"/>
    <w:rsid w:val="00766404"/>
    <w:rsid w:val="00776096"/>
    <w:rsid w:val="007774B4"/>
    <w:rsid w:val="00797690"/>
    <w:rsid w:val="007D645B"/>
    <w:rsid w:val="007F0FC3"/>
    <w:rsid w:val="007F5FC0"/>
    <w:rsid w:val="00802C99"/>
    <w:rsid w:val="00827B9A"/>
    <w:rsid w:val="00896BEA"/>
    <w:rsid w:val="008E1AB5"/>
    <w:rsid w:val="0091246A"/>
    <w:rsid w:val="00916BDA"/>
    <w:rsid w:val="00973BD5"/>
    <w:rsid w:val="00976259"/>
    <w:rsid w:val="00976312"/>
    <w:rsid w:val="00985994"/>
    <w:rsid w:val="00991EA3"/>
    <w:rsid w:val="009954DC"/>
    <w:rsid w:val="009B1F66"/>
    <w:rsid w:val="00A2261E"/>
    <w:rsid w:val="00A24CEF"/>
    <w:rsid w:val="00AC5971"/>
    <w:rsid w:val="00AC7B30"/>
    <w:rsid w:val="00AE1D0F"/>
    <w:rsid w:val="00B03489"/>
    <w:rsid w:val="00B25A9E"/>
    <w:rsid w:val="00B50AFF"/>
    <w:rsid w:val="00B703C0"/>
    <w:rsid w:val="00B80B76"/>
    <w:rsid w:val="00BB6144"/>
    <w:rsid w:val="00BC242F"/>
    <w:rsid w:val="00C263C0"/>
    <w:rsid w:val="00C306B4"/>
    <w:rsid w:val="00C43410"/>
    <w:rsid w:val="00C53FB8"/>
    <w:rsid w:val="00C54A9E"/>
    <w:rsid w:val="00C818DB"/>
    <w:rsid w:val="00C838C2"/>
    <w:rsid w:val="00CA3FD5"/>
    <w:rsid w:val="00D01832"/>
    <w:rsid w:val="00D06F43"/>
    <w:rsid w:val="00D564A9"/>
    <w:rsid w:val="00D87D74"/>
    <w:rsid w:val="00DA3893"/>
    <w:rsid w:val="00DE4314"/>
    <w:rsid w:val="00DE45E4"/>
    <w:rsid w:val="00E0772D"/>
    <w:rsid w:val="00E27A22"/>
    <w:rsid w:val="00E45680"/>
    <w:rsid w:val="00E50F04"/>
    <w:rsid w:val="00E615C1"/>
    <w:rsid w:val="00E72247"/>
    <w:rsid w:val="00E84349"/>
    <w:rsid w:val="00E91CA1"/>
    <w:rsid w:val="00E975DA"/>
    <w:rsid w:val="00EC333B"/>
    <w:rsid w:val="00F82FE8"/>
    <w:rsid w:val="00F83517"/>
    <w:rsid w:val="00FC623B"/>
    <w:rsid w:val="00FD430B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5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2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Admin</cp:lastModifiedBy>
  <cp:revision>4</cp:revision>
  <cp:lastPrinted>2020-09-06T07:15:00Z</cp:lastPrinted>
  <dcterms:created xsi:type="dcterms:W3CDTF">2020-09-05T06:39:00Z</dcterms:created>
  <dcterms:modified xsi:type="dcterms:W3CDTF">2020-09-06T07:15:00Z</dcterms:modified>
</cp:coreProperties>
</file>